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59377F" w14:textId="1849CCDD" w:rsidR="0003387F" w:rsidRDefault="0003387F">
      <w:pPr>
        <w:rPr>
          <w:b/>
          <w:bCs/>
        </w:rPr>
      </w:pPr>
      <w:r w:rsidRPr="0003387F">
        <w:rPr>
          <w:b/>
          <w:bCs/>
        </w:rPr>
        <w:t>Activity 8-</w:t>
      </w:r>
      <w:r>
        <w:rPr>
          <w:b/>
          <w:bCs/>
        </w:rPr>
        <w:t>1</w:t>
      </w:r>
    </w:p>
    <w:p w14:paraId="4AD9371A" w14:textId="21487681" w:rsidR="00016376" w:rsidRDefault="00016376">
      <w:r>
        <w:rPr>
          <w:b/>
          <w:bCs/>
          <w:noProof/>
        </w:rPr>
        <w:drawing>
          <wp:inline distT="0" distB="0" distL="0" distR="0" wp14:anchorId="25074CE1" wp14:editId="157AC0F0">
            <wp:extent cx="5934075" cy="4686300"/>
            <wp:effectExtent l="0" t="0" r="9525" b="0"/>
            <wp:docPr id="213946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C85A" w14:textId="77777777" w:rsidR="00016376" w:rsidRDefault="00016376" w:rsidP="00016376">
      <w:pPr>
        <w:rPr>
          <w:b/>
          <w:bCs/>
        </w:rPr>
      </w:pPr>
    </w:p>
    <w:p w14:paraId="22AB41A6" w14:textId="069BFBB2" w:rsidR="00016376" w:rsidRDefault="00016376" w:rsidP="00016376">
      <w:pPr>
        <w:rPr>
          <w:b/>
          <w:bCs/>
        </w:rPr>
      </w:pPr>
      <w:r w:rsidRPr="0003387F">
        <w:rPr>
          <w:b/>
          <w:bCs/>
        </w:rPr>
        <w:t>Activity 8-</w:t>
      </w:r>
      <w:r>
        <w:rPr>
          <w:b/>
          <w:bCs/>
        </w:rPr>
        <w:t>2</w:t>
      </w:r>
    </w:p>
    <w:p w14:paraId="40425D29" w14:textId="3470C685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2163AF4" wp14:editId="710DAB47">
            <wp:extent cx="5943600" cy="4438650"/>
            <wp:effectExtent l="0" t="0" r="0" b="0"/>
            <wp:docPr id="922146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1AB0" w14:textId="543DCD20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9D02D1" wp14:editId="59F2D763">
            <wp:extent cx="5943600" cy="4438650"/>
            <wp:effectExtent l="0" t="0" r="0" b="0"/>
            <wp:docPr id="655439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B13A" w14:textId="2BCEFC37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D15069" wp14:editId="2AEB9C11">
            <wp:extent cx="5934075" cy="4410075"/>
            <wp:effectExtent l="0" t="0" r="9525" b="9525"/>
            <wp:docPr id="324783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83FB" w14:textId="5B3DB66B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0045DC" wp14:editId="3D7F6475">
            <wp:extent cx="5943600" cy="4457700"/>
            <wp:effectExtent l="0" t="0" r="0" b="0"/>
            <wp:docPr id="15239184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19DC" w14:textId="1F53A500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7BF5F0" wp14:editId="50426CC5">
            <wp:extent cx="5943600" cy="4371975"/>
            <wp:effectExtent l="0" t="0" r="0" b="9525"/>
            <wp:docPr id="3771428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4B89" w14:textId="7227FF06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2A918E" wp14:editId="651F05A2">
            <wp:extent cx="5934075" cy="4152900"/>
            <wp:effectExtent l="0" t="0" r="9525" b="0"/>
            <wp:docPr id="20468205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9E62" w14:textId="2A2030FA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D1EC7E" wp14:editId="29868EC7">
            <wp:extent cx="5934075" cy="4476750"/>
            <wp:effectExtent l="0" t="0" r="9525" b="0"/>
            <wp:docPr id="13688986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CDA9C" w14:textId="2F83D671" w:rsidR="00016376" w:rsidRDefault="00016376" w:rsidP="000163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6C858A8" wp14:editId="52FF8450">
            <wp:extent cx="5934075" cy="4314825"/>
            <wp:effectExtent l="0" t="0" r="9525" b="9525"/>
            <wp:docPr id="16337148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95A9" w14:textId="7DAC2483" w:rsidR="00016376" w:rsidRDefault="00C646C1">
      <w:pPr>
        <w:rPr>
          <w:b/>
          <w:bCs/>
        </w:rPr>
      </w:pPr>
      <w:r w:rsidRPr="0003387F">
        <w:rPr>
          <w:b/>
          <w:bCs/>
        </w:rPr>
        <w:t>Activity 8-</w:t>
      </w:r>
      <w:r>
        <w:rPr>
          <w:b/>
          <w:bCs/>
        </w:rPr>
        <w:t>3</w:t>
      </w:r>
    </w:p>
    <w:p w14:paraId="6B8E4B2A" w14:textId="00910FF9" w:rsidR="00C646C1" w:rsidRDefault="00C646C1">
      <w:pPr>
        <w:rPr>
          <w:b/>
          <w:bCs/>
        </w:rPr>
      </w:pPr>
      <w:r w:rsidRPr="00C646C1">
        <w:rPr>
          <w:b/>
          <w:bCs/>
        </w:rPr>
        <w:lastRenderedPageBreak/>
        <w:drawing>
          <wp:inline distT="0" distB="0" distL="0" distR="0" wp14:anchorId="581E6DF1" wp14:editId="5F062684">
            <wp:extent cx="5943600" cy="5464175"/>
            <wp:effectExtent l="0" t="0" r="0" b="3175"/>
            <wp:docPr id="138940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09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DEC" w14:textId="128ED47C" w:rsidR="00C646C1" w:rsidRDefault="00DA1E6E">
      <w:pPr>
        <w:rPr>
          <w:b/>
          <w:bCs/>
        </w:rPr>
      </w:pPr>
      <w:r w:rsidRPr="00DA1E6E">
        <w:rPr>
          <w:b/>
          <w:bCs/>
        </w:rPr>
        <w:lastRenderedPageBreak/>
        <w:drawing>
          <wp:inline distT="0" distB="0" distL="0" distR="0" wp14:anchorId="0C7A50F2" wp14:editId="4B801AB9">
            <wp:extent cx="4872355" cy="8229600"/>
            <wp:effectExtent l="0" t="0" r="4445" b="0"/>
            <wp:docPr id="73007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77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E62E" w14:textId="45BA1701" w:rsidR="00DA1E6E" w:rsidRDefault="00C10B50">
      <w:pPr>
        <w:rPr>
          <w:b/>
          <w:bCs/>
        </w:rPr>
      </w:pPr>
      <w:r w:rsidRPr="00C10B50">
        <w:rPr>
          <w:b/>
          <w:bCs/>
        </w:rPr>
        <w:lastRenderedPageBreak/>
        <w:drawing>
          <wp:inline distT="0" distB="0" distL="0" distR="0" wp14:anchorId="0F1166BF" wp14:editId="4E43D3BD">
            <wp:extent cx="5943600" cy="5654040"/>
            <wp:effectExtent l="0" t="0" r="0" b="3810"/>
            <wp:docPr id="165763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367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AD5" w14:textId="19CF6025" w:rsidR="00C10B50" w:rsidRDefault="00C10B50">
      <w:pPr>
        <w:rPr>
          <w:b/>
          <w:bCs/>
        </w:rPr>
      </w:pPr>
      <w:r w:rsidRPr="00C10B50">
        <w:rPr>
          <w:b/>
          <w:bCs/>
        </w:rPr>
        <w:lastRenderedPageBreak/>
        <w:drawing>
          <wp:inline distT="0" distB="0" distL="0" distR="0" wp14:anchorId="43A82270" wp14:editId="70385109">
            <wp:extent cx="5943600" cy="5864225"/>
            <wp:effectExtent l="0" t="0" r="0" b="3175"/>
            <wp:docPr id="188088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4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0ABE" w14:textId="15F8638F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80A735" wp14:editId="2C1E0025">
            <wp:extent cx="5934075" cy="5248275"/>
            <wp:effectExtent l="0" t="0" r="9525" b="9525"/>
            <wp:docPr id="102229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B6EC" w14:textId="1125D1F7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8B5F71" wp14:editId="6C4AEAFD">
            <wp:extent cx="5943600" cy="5781675"/>
            <wp:effectExtent l="0" t="0" r="0" b="9525"/>
            <wp:docPr id="91878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BC8B" w14:textId="77741259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5F4563" wp14:editId="69D3A529">
            <wp:extent cx="5943600" cy="5895975"/>
            <wp:effectExtent l="0" t="0" r="0" b="9525"/>
            <wp:docPr id="8778092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ACF8" w14:textId="2FC7C2A0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57040F" wp14:editId="26DAB7BE">
            <wp:extent cx="5934075" cy="2971800"/>
            <wp:effectExtent l="0" t="0" r="9525" b="0"/>
            <wp:docPr id="1069518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CB0C" w14:textId="77777777" w:rsidR="0069619C" w:rsidRDefault="0069619C">
      <w:pPr>
        <w:rPr>
          <w:b/>
          <w:bCs/>
        </w:rPr>
      </w:pPr>
    </w:p>
    <w:p w14:paraId="28524CCC" w14:textId="41AAFE8A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879D78" wp14:editId="2B50A8E4">
            <wp:extent cx="5943600" cy="4610100"/>
            <wp:effectExtent l="0" t="0" r="0" b="0"/>
            <wp:docPr id="15703883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1ED3" w14:textId="62D287A7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75F8C1" wp14:editId="37F20D08">
            <wp:extent cx="5943600" cy="4410075"/>
            <wp:effectExtent l="0" t="0" r="0" b="9525"/>
            <wp:docPr id="373655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F8A5" w14:textId="14F9973E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2B91BA" wp14:editId="2AF85C4C">
            <wp:extent cx="5943600" cy="4724400"/>
            <wp:effectExtent l="0" t="0" r="0" b="0"/>
            <wp:docPr id="2571464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AFBBD" w14:textId="4E37D6BA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6C8E85" wp14:editId="23AD663C">
            <wp:extent cx="5943600" cy="4724400"/>
            <wp:effectExtent l="0" t="0" r="0" b="0"/>
            <wp:docPr id="14180671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E09D" w14:textId="32E5FB37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68038B" wp14:editId="373CF0E3">
            <wp:extent cx="5934075" cy="3305175"/>
            <wp:effectExtent l="0" t="0" r="9525" b="9525"/>
            <wp:docPr id="11666086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A22E" w14:textId="495966B4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D67FA9" wp14:editId="433AFF1A">
            <wp:extent cx="5934075" cy="6324600"/>
            <wp:effectExtent l="0" t="0" r="9525" b="0"/>
            <wp:docPr id="17093420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04BE" w14:textId="1A1A6224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C56924" wp14:editId="468A005E">
            <wp:extent cx="5924550" cy="3524250"/>
            <wp:effectExtent l="0" t="0" r="0" b="0"/>
            <wp:docPr id="13949972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C44B" w14:textId="77777777" w:rsidR="0069619C" w:rsidRDefault="0069619C">
      <w:pPr>
        <w:rPr>
          <w:b/>
          <w:bCs/>
        </w:rPr>
      </w:pPr>
    </w:p>
    <w:p w14:paraId="78563236" w14:textId="4649D993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766DE8B" wp14:editId="66E6FB76">
            <wp:extent cx="5057775" cy="8229600"/>
            <wp:effectExtent l="0" t="0" r="9525" b="0"/>
            <wp:docPr id="14983515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71B9" w14:textId="77777777" w:rsidR="0069619C" w:rsidRDefault="0069619C">
      <w:pPr>
        <w:rPr>
          <w:b/>
          <w:bCs/>
        </w:rPr>
      </w:pPr>
    </w:p>
    <w:p w14:paraId="3FB46191" w14:textId="3D5463BF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6199DA" wp14:editId="69824B27">
            <wp:extent cx="5943600" cy="2790825"/>
            <wp:effectExtent l="0" t="0" r="0" b="9525"/>
            <wp:docPr id="5796079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C23A" w14:textId="77777777" w:rsidR="0069619C" w:rsidRDefault="0069619C">
      <w:pPr>
        <w:rPr>
          <w:b/>
          <w:bCs/>
        </w:rPr>
      </w:pPr>
    </w:p>
    <w:p w14:paraId="3F9DF74D" w14:textId="0DD64A0B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84A803" wp14:editId="21F906B0">
            <wp:extent cx="5934075" cy="2400300"/>
            <wp:effectExtent l="0" t="0" r="9525" b="0"/>
            <wp:docPr id="2113701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0C96" w14:textId="77777777" w:rsidR="0069619C" w:rsidRDefault="0069619C">
      <w:pPr>
        <w:rPr>
          <w:b/>
          <w:bCs/>
        </w:rPr>
      </w:pPr>
    </w:p>
    <w:p w14:paraId="43DDAD39" w14:textId="4A6BD08F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A157F3" wp14:editId="48BD51D4">
            <wp:extent cx="5934075" cy="2286000"/>
            <wp:effectExtent l="0" t="0" r="9525" b="0"/>
            <wp:docPr id="20518792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1610" w14:textId="573A8652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B3DF92" wp14:editId="0C62E379">
            <wp:extent cx="5943600" cy="3124200"/>
            <wp:effectExtent l="0" t="0" r="0" b="0"/>
            <wp:docPr id="230341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14C2" w14:textId="77777777" w:rsidR="0069619C" w:rsidRDefault="0069619C">
      <w:pPr>
        <w:rPr>
          <w:b/>
          <w:bCs/>
        </w:rPr>
      </w:pPr>
    </w:p>
    <w:p w14:paraId="35FE91B3" w14:textId="77777777" w:rsidR="0069619C" w:rsidRDefault="0069619C">
      <w:pPr>
        <w:rPr>
          <w:b/>
          <w:bCs/>
        </w:rPr>
      </w:pPr>
    </w:p>
    <w:p w14:paraId="60547398" w14:textId="77777777" w:rsidR="0069619C" w:rsidRDefault="0069619C">
      <w:pPr>
        <w:rPr>
          <w:b/>
          <w:bCs/>
        </w:rPr>
      </w:pPr>
    </w:p>
    <w:p w14:paraId="0E1276F7" w14:textId="77777777" w:rsidR="0069619C" w:rsidRDefault="0069619C">
      <w:pPr>
        <w:rPr>
          <w:b/>
          <w:bCs/>
        </w:rPr>
      </w:pPr>
    </w:p>
    <w:p w14:paraId="167A71F4" w14:textId="77777777" w:rsidR="0069619C" w:rsidRDefault="0069619C">
      <w:pPr>
        <w:rPr>
          <w:b/>
          <w:bCs/>
        </w:rPr>
      </w:pPr>
    </w:p>
    <w:p w14:paraId="26F4F9B1" w14:textId="77777777" w:rsidR="0069619C" w:rsidRDefault="0069619C">
      <w:pPr>
        <w:rPr>
          <w:b/>
          <w:bCs/>
        </w:rPr>
      </w:pPr>
    </w:p>
    <w:p w14:paraId="0873A746" w14:textId="77777777" w:rsidR="0069619C" w:rsidRDefault="0069619C">
      <w:pPr>
        <w:rPr>
          <w:b/>
          <w:bCs/>
        </w:rPr>
      </w:pPr>
    </w:p>
    <w:p w14:paraId="0122ECFA" w14:textId="77777777" w:rsidR="0069619C" w:rsidRDefault="0069619C">
      <w:pPr>
        <w:rPr>
          <w:b/>
          <w:bCs/>
        </w:rPr>
      </w:pPr>
    </w:p>
    <w:p w14:paraId="2D2F5A90" w14:textId="43D5D59A" w:rsidR="0069619C" w:rsidRDefault="0069619C">
      <w:pPr>
        <w:rPr>
          <w:b/>
          <w:bCs/>
        </w:rPr>
      </w:pPr>
      <w:r w:rsidRPr="0069619C">
        <w:rPr>
          <w:b/>
          <w:bCs/>
        </w:rPr>
        <w:lastRenderedPageBreak/>
        <w:t>Activity 8-4</w:t>
      </w:r>
    </w:p>
    <w:p w14:paraId="5BDE04B4" w14:textId="16871BB1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1FD6B3" wp14:editId="7D7BAB2D">
            <wp:extent cx="5934075" cy="3429000"/>
            <wp:effectExtent l="0" t="0" r="9525" b="0"/>
            <wp:docPr id="527061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78E" w14:textId="1D8763B8" w:rsidR="0069619C" w:rsidRDefault="0069619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8199F9" wp14:editId="640A62C2">
            <wp:extent cx="5934075" cy="2781300"/>
            <wp:effectExtent l="0" t="0" r="9525" b="0"/>
            <wp:docPr id="1035308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88E9" w14:textId="63FDE8A2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15840E" wp14:editId="4ED888F1">
            <wp:extent cx="5934075" cy="3324225"/>
            <wp:effectExtent l="0" t="0" r="9525" b="9525"/>
            <wp:docPr id="5941816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D13C" w14:textId="3553D0AC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409960" wp14:editId="7E163748">
            <wp:extent cx="4810125" cy="8220075"/>
            <wp:effectExtent l="0" t="0" r="9525" b="9525"/>
            <wp:docPr id="20165214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A357" w14:textId="351E94A7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637DA8" wp14:editId="271D965F">
            <wp:extent cx="5943600" cy="6543675"/>
            <wp:effectExtent l="0" t="0" r="0" b="9525"/>
            <wp:docPr id="2833755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211A" w14:textId="632CF5A4" w:rsidR="0069619C" w:rsidRDefault="006961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E95EC75" wp14:editId="3DC25468">
            <wp:extent cx="5943600" cy="8077200"/>
            <wp:effectExtent l="0" t="0" r="0" b="0"/>
            <wp:docPr id="18272105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95CC" w14:textId="1FAFD6D3" w:rsidR="002A2803" w:rsidRDefault="002A2803">
      <w:pPr>
        <w:rPr>
          <w:b/>
          <w:bCs/>
        </w:rPr>
      </w:pPr>
      <w:r w:rsidRPr="002A2803">
        <w:rPr>
          <w:b/>
          <w:bCs/>
        </w:rPr>
        <w:lastRenderedPageBreak/>
        <w:t>Activity 8-5</w:t>
      </w:r>
    </w:p>
    <w:p w14:paraId="19DE1DA8" w14:textId="77777777" w:rsidR="002A2803" w:rsidRDefault="002A2803">
      <w:pPr>
        <w:rPr>
          <w:b/>
          <w:bCs/>
        </w:rPr>
      </w:pPr>
    </w:p>
    <w:p w14:paraId="4A02975C" w14:textId="2C97BC25" w:rsidR="002A2803" w:rsidRDefault="002A2803">
      <w:pPr>
        <w:rPr>
          <w:b/>
          <w:bCs/>
        </w:rPr>
      </w:pPr>
    </w:p>
    <w:p w14:paraId="676E320E" w14:textId="68269E67" w:rsidR="002A2803" w:rsidRDefault="002A280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C86429" wp14:editId="179FE626">
            <wp:extent cx="5934075" cy="4572000"/>
            <wp:effectExtent l="0" t="0" r="9525" b="0"/>
            <wp:docPr id="998461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06E3" w14:textId="1847EA55" w:rsidR="002A2803" w:rsidRDefault="002A280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EE93BB8" wp14:editId="3E10743C">
            <wp:extent cx="5943600" cy="7048500"/>
            <wp:effectExtent l="0" t="0" r="0" b="0"/>
            <wp:docPr id="8770265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D0F4" w14:textId="77777777" w:rsidR="002A2803" w:rsidRPr="002A2803" w:rsidRDefault="002A2803" w:rsidP="002A2803">
      <w:pPr>
        <w:rPr>
          <w:b/>
          <w:bCs/>
        </w:rPr>
      </w:pPr>
      <w:r w:rsidRPr="002A2803">
        <w:rPr>
          <w:b/>
          <w:bCs/>
        </w:rPr>
        <w:t>List Five Commands Hijacked by Linux Rootkit 5 (LRK5)</w:t>
      </w:r>
    </w:p>
    <w:p w14:paraId="7860EECA" w14:textId="77777777" w:rsidR="002A2803" w:rsidRPr="002A2803" w:rsidRDefault="002A2803" w:rsidP="002A2803">
      <w:r w:rsidRPr="002A2803">
        <w:t>From the file description, LRK5 backdoors many common Linux system commands.</w:t>
      </w:r>
    </w:p>
    <w:p w14:paraId="39B5A688" w14:textId="77777777" w:rsidR="002A2803" w:rsidRPr="002A2803" w:rsidRDefault="002A2803" w:rsidP="002A2803">
      <w:r w:rsidRPr="002A2803">
        <w:t>Here are five you can list:</w:t>
      </w:r>
    </w:p>
    <w:p w14:paraId="08C27FA8" w14:textId="77777777" w:rsidR="002A2803" w:rsidRPr="002A2803" w:rsidRDefault="002A2803" w:rsidP="002A2803">
      <w:pPr>
        <w:numPr>
          <w:ilvl w:val="0"/>
          <w:numId w:val="2"/>
        </w:numPr>
      </w:pPr>
      <w:r w:rsidRPr="002A2803">
        <w:lastRenderedPageBreak/>
        <w:t>ls</w:t>
      </w:r>
    </w:p>
    <w:p w14:paraId="28A8181D" w14:textId="77777777" w:rsidR="002A2803" w:rsidRPr="002A2803" w:rsidRDefault="002A2803" w:rsidP="002A2803">
      <w:pPr>
        <w:numPr>
          <w:ilvl w:val="0"/>
          <w:numId w:val="2"/>
        </w:numPr>
      </w:pPr>
      <w:proofErr w:type="spellStart"/>
      <w:r w:rsidRPr="002A2803">
        <w:t>ps</w:t>
      </w:r>
      <w:proofErr w:type="spellEnd"/>
    </w:p>
    <w:p w14:paraId="53B1E055" w14:textId="77777777" w:rsidR="002A2803" w:rsidRPr="002A2803" w:rsidRDefault="002A2803" w:rsidP="002A2803">
      <w:pPr>
        <w:numPr>
          <w:ilvl w:val="0"/>
          <w:numId w:val="2"/>
        </w:numPr>
      </w:pPr>
      <w:r w:rsidRPr="002A2803">
        <w:t>netstat</w:t>
      </w:r>
    </w:p>
    <w:p w14:paraId="69F807E0" w14:textId="77777777" w:rsidR="002A2803" w:rsidRPr="002A2803" w:rsidRDefault="002A2803" w:rsidP="002A2803">
      <w:pPr>
        <w:numPr>
          <w:ilvl w:val="0"/>
          <w:numId w:val="2"/>
        </w:numPr>
      </w:pPr>
      <w:r w:rsidRPr="002A2803">
        <w:t>login</w:t>
      </w:r>
    </w:p>
    <w:p w14:paraId="6B5304E6" w14:textId="77777777" w:rsidR="002A2803" w:rsidRPr="002A2803" w:rsidRDefault="002A2803" w:rsidP="002A2803">
      <w:pPr>
        <w:numPr>
          <w:ilvl w:val="0"/>
          <w:numId w:val="2"/>
        </w:numPr>
      </w:pPr>
      <w:r w:rsidRPr="002A2803">
        <w:t>passwd</w:t>
      </w:r>
    </w:p>
    <w:p w14:paraId="7733EA1C" w14:textId="03C72586" w:rsidR="002A2803" w:rsidRDefault="002A280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041CCD" wp14:editId="0E0958CA">
            <wp:extent cx="5943600" cy="4705350"/>
            <wp:effectExtent l="0" t="0" r="0" b="0"/>
            <wp:docPr id="18890486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BE1A" w14:textId="7BFECE9F" w:rsidR="00E560BC" w:rsidRDefault="00E560B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A910ED" wp14:editId="2C7BC73F">
            <wp:extent cx="5943600" cy="4772025"/>
            <wp:effectExtent l="0" t="0" r="0" b="9525"/>
            <wp:docPr id="18670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FB46" w14:textId="75671B8E" w:rsidR="00E560BC" w:rsidRDefault="00E560BC">
      <w:pPr>
        <w:rPr>
          <w:b/>
          <w:bCs/>
        </w:rPr>
      </w:pPr>
    </w:p>
    <w:p w14:paraId="6A0B3FB6" w14:textId="3643CEAC" w:rsidR="002A2803" w:rsidRDefault="002A280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7A3FBF" wp14:editId="625C67DC">
            <wp:extent cx="5943600" cy="4772025"/>
            <wp:effectExtent l="0" t="0" r="0" b="9525"/>
            <wp:docPr id="21337509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4F2D" w14:textId="7CAEA8D3" w:rsidR="00E560BC" w:rsidRDefault="00E560B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C52E9F" wp14:editId="45DC38CC">
            <wp:extent cx="5934075" cy="4714875"/>
            <wp:effectExtent l="0" t="0" r="9525" b="9525"/>
            <wp:docPr id="11911769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6B7C" w14:textId="08D0D857" w:rsidR="00E560BC" w:rsidRDefault="00E560B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9B2B119" wp14:editId="5A40F3AB">
            <wp:extent cx="5934075" cy="7762875"/>
            <wp:effectExtent l="0" t="0" r="9525" b="9525"/>
            <wp:docPr id="10577192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B9EA" w14:textId="1CE897F0" w:rsidR="00E560BC" w:rsidRDefault="00E560B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106BA6" wp14:editId="00B43883">
            <wp:extent cx="4200525" cy="8248650"/>
            <wp:effectExtent l="0" t="0" r="9525" b="0"/>
            <wp:docPr id="7288021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628E" w14:textId="65D5604C" w:rsidR="00E560BC" w:rsidRPr="00C646C1" w:rsidRDefault="00E560B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C4755A" wp14:editId="6578C974">
            <wp:extent cx="4238625" cy="8267700"/>
            <wp:effectExtent l="0" t="0" r="9525" b="0"/>
            <wp:docPr id="17056147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60BC" w:rsidRPr="00C646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83F6F"/>
    <w:multiLevelType w:val="multilevel"/>
    <w:tmpl w:val="97D8E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885808"/>
    <w:multiLevelType w:val="multilevel"/>
    <w:tmpl w:val="0C44F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9556638">
    <w:abstractNumId w:val="1"/>
  </w:num>
  <w:num w:numId="2" w16cid:durableId="1702045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87F"/>
    <w:rsid w:val="00016376"/>
    <w:rsid w:val="0003387F"/>
    <w:rsid w:val="002A2803"/>
    <w:rsid w:val="003E7F35"/>
    <w:rsid w:val="00486465"/>
    <w:rsid w:val="0069619C"/>
    <w:rsid w:val="00C10B50"/>
    <w:rsid w:val="00C646C1"/>
    <w:rsid w:val="00DA1E6E"/>
    <w:rsid w:val="00E351FA"/>
    <w:rsid w:val="00E5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3D888"/>
  <w15:chartTrackingRefBased/>
  <w15:docId w15:val="{18985A33-DA29-4C58-8127-91F4B17CF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8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8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8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8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8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8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8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8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8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8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8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8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8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8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8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8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8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8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8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8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8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8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8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8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8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8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8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8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8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39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AZIZUL RAHAMAN</dc:creator>
  <cp:keywords/>
  <dc:description/>
  <cp:lastModifiedBy>AZIZUL RAHAMAN</cp:lastModifiedBy>
  <cp:revision>3</cp:revision>
  <dcterms:created xsi:type="dcterms:W3CDTF">2025-11-27T16:29:00Z</dcterms:created>
  <dcterms:modified xsi:type="dcterms:W3CDTF">2025-11-29T19:20:00Z</dcterms:modified>
</cp:coreProperties>
</file>